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466"/>
        <w:gridCol w:w="9"/>
      </w:tblGrid>
      <w:tr w:rsidR="009B5DF8" w:rsidRPr="00D270D2" w:rsidTr="00D270D2">
        <w:trPr>
          <w:trHeight w:val="907"/>
        </w:trPr>
        <w:tc>
          <w:tcPr>
            <w:tcW w:w="8870" w:type="dxa"/>
            <w:gridSpan w:val="3"/>
            <w:shd w:val="clear" w:color="auto" w:fill="auto"/>
          </w:tcPr>
          <w:p w:rsidR="009B5DF8" w:rsidRPr="00D270D2" w:rsidRDefault="00D329A6">
            <w:pPr>
              <w:rPr>
                <w:rFonts w:ascii="Univers 45 Light" w:hAnsi="Univers 45 Light"/>
                <w:b/>
                <w:sz w:val="28"/>
                <w:szCs w:val="28"/>
              </w:rPr>
            </w:pPr>
            <w:r w:rsidRPr="00D270D2">
              <w:rPr>
                <w:rFonts w:ascii="Univers 45 Light" w:hAnsi="Univers 45 Light"/>
                <w:b/>
                <w:sz w:val="28"/>
                <w:szCs w:val="28"/>
              </w:rPr>
              <w:t xml:space="preserve">Anmeldung zur Masterprüfung </w:t>
            </w:r>
            <w:r w:rsidR="003A467B" w:rsidRPr="00D270D2">
              <w:rPr>
                <w:rFonts w:ascii="Univers 45 Light" w:hAnsi="Univers 45 Light"/>
                <w:b/>
                <w:sz w:val="28"/>
                <w:szCs w:val="28"/>
              </w:rPr>
              <w:t>in Biologie</w:t>
            </w:r>
          </w:p>
        </w:tc>
      </w:tr>
      <w:tr w:rsidR="00A535C2" w:rsidRPr="00D270D2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A535C2" w:rsidRPr="00D270D2" w:rsidRDefault="00A535C2" w:rsidP="006636AD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B35161" w:rsidRPr="00D270D2" w:rsidTr="00D270D2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161" w:rsidRPr="00D270D2" w:rsidRDefault="00B35161" w:rsidP="006636AD">
            <w:pPr>
              <w:rPr>
                <w:rFonts w:ascii="Comic Sans MS" w:hAnsi="Comic Sans MS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Studierende(r)</w:t>
            </w:r>
            <w:r w:rsidR="003E232F" w:rsidRPr="00D270D2">
              <w:rPr>
                <w:rFonts w:ascii="Univers 45 Light" w:hAnsi="Univers 45 Light"/>
                <w:sz w:val="22"/>
                <w:szCs w:val="22"/>
              </w:rPr>
              <w:t>:</w:t>
            </w:r>
            <w:r w:rsidR="00707C29" w:rsidRPr="00D270D2">
              <w:rPr>
                <w:rFonts w:ascii="Univers 45 Light" w:hAnsi="Univers 45 Light"/>
                <w:sz w:val="22"/>
                <w:szCs w:val="22"/>
              </w:rPr>
              <w:tab/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329A6"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0"/>
          </w:p>
        </w:tc>
      </w:tr>
      <w:tr w:rsidR="00B35161" w:rsidRPr="00D270D2" w:rsidTr="00D270D2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161" w:rsidRPr="00D270D2" w:rsidRDefault="00B35161" w:rsidP="006636AD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B35161" w:rsidRPr="00D270D2" w:rsidTr="00D270D2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161" w:rsidRPr="00D270D2" w:rsidRDefault="00B35161" w:rsidP="006636AD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Matrikelnummer</w:t>
            </w:r>
            <w:r w:rsidR="003E232F" w:rsidRPr="00D270D2">
              <w:rPr>
                <w:rFonts w:ascii="Univers 45 Light" w:hAnsi="Univers 45 Light"/>
                <w:sz w:val="22"/>
                <w:szCs w:val="22"/>
              </w:rPr>
              <w:t>:</w:t>
            </w:r>
            <w:r w:rsidR="00707C29" w:rsidRPr="00D270D2">
              <w:rPr>
                <w:rFonts w:ascii="Univers 45 Light" w:hAnsi="Univers 45 Light"/>
                <w:sz w:val="22"/>
                <w:szCs w:val="22"/>
              </w:rPr>
              <w:tab/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329A6"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E50FAE"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="00D329A6"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35161" w:rsidRPr="00D270D2" w:rsidTr="00D270D2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161" w:rsidRPr="00D270D2" w:rsidRDefault="00B35161" w:rsidP="006636AD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B35161" w:rsidRPr="00531F0E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B35161" w:rsidRPr="00D270D2" w:rsidRDefault="00B35161" w:rsidP="00D270D2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Studiengang</w:t>
            </w:r>
            <w:r w:rsidR="002915FF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:</w:t>
            </w:r>
            <w:r w:rsidR="00F67773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 xml:space="preserve"> Master </w:t>
            </w:r>
            <w:r w:rsidR="00D329A6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 xml:space="preserve">of Science </w:t>
            </w:r>
            <w:r w:rsidR="00F67773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in</w:t>
            </w:r>
            <w:r w:rsidR="00D329A6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:</w:t>
            </w:r>
            <w:r w:rsidR="0064636F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  <w:t xml:space="preserve">Animal Biology </w:t>
            </w:r>
          </w:p>
        </w:tc>
      </w:tr>
      <w:tr w:rsidR="00DF66E3" w:rsidRPr="00D270D2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DF66E3" w:rsidRPr="00D270D2" w:rsidRDefault="003240FE" w:rsidP="00D270D2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18"/>
                <w:szCs w:val="18"/>
              </w:rPr>
              <w:t>(zutreffendes bitte ankreuzen)</w:t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tab/>
            </w:r>
            <w:r w:rsidR="00DF66E3" w:rsidRPr="00D270D2">
              <w:rPr>
                <w:rFonts w:ascii="Univers 45 Light" w:hAnsi="Univers 45 Light"/>
                <w:sz w:val="22"/>
                <w:szCs w:val="22"/>
              </w:rPr>
              <w:tab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tab/>
              <w:t xml:space="preserve">Ecology </w:t>
            </w:r>
          </w:p>
        </w:tc>
      </w:tr>
      <w:tr w:rsidR="00D329A6" w:rsidRPr="00531F0E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D329A6" w:rsidRPr="00D270D2" w:rsidRDefault="00D329A6" w:rsidP="00297AB1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="008F447E"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  <w:t>Epidemiology</w:t>
            </w:r>
            <w:r w:rsidR="00C807EB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C807EB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spez</w:t>
            </w:r>
            <w:proofErr w:type="spellEnd"/>
            <w:r w:rsidR="00C807EB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. Master Swiss TPH)</w:t>
            </w:r>
            <w:r w:rsidR="008F447E"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 xml:space="preserve"> </w:t>
            </w:r>
          </w:p>
        </w:tc>
      </w:tr>
      <w:tr w:rsidR="00CF1D05" w:rsidRPr="00531F0E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D270D2" w:rsidRDefault="00CF1D05" w:rsidP="00297AB1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  <w:t>Infection Biology (</w:t>
            </w:r>
            <w:proofErr w:type="spellStart"/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spez</w:t>
            </w:r>
            <w:proofErr w:type="spellEnd"/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>. Master Swiss TPH)</w:t>
            </w:r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D270D2" w:rsidRDefault="00CF1D05" w:rsidP="00D270D2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  <w:t>Molecular Biology</w:t>
            </w:r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D270D2" w:rsidRDefault="00CF1D05" w:rsidP="00D270D2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instrText xml:space="preserve"> FORMCHECKBOX </w:instrText>
            </w:r>
            <w:r w:rsidR="00531F0E">
              <w:rPr>
                <w:rFonts w:ascii="Univers 45 Light" w:hAnsi="Univers 45 Light"/>
                <w:sz w:val="22"/>
                <w:szCs w:val="22"/>
              </w:rPr>
            </w:r>
            <w:r w:rsidR="00531F0E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r w:rsidRPr="00D270D2">
              <w:rPr>
                <w:rFonts w:ascii="Univers 45 Light" w:hAnsi="Univers 45 Light"/>
                <w:sz w:val="22"/>
                <w:szCs w:val="22"/>
                <w:lang w:val="en-GB"/>
              </w:rPr>
              <w:tab/>
              <w:t>Plant Science</w:t>
            </w:r>
          </w:p>
        </w:tc>
      </w:tr>
      <w:tr w:rsidR="00CF1D05" w:rsidRPr="00D270D2" w:rsidTr="003C3477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D270D2">
            <w:pPr>
              <w:tabs>
                <w:tab w:val="left" w:pos="3261"/>
                <w:tab w:val="left" w:pos="3686"/>
                <w:tab w:val="left" w:pos="4111"/>
                <w:tab w:val="left" w:pos="5812"/>
              </w:tabs>
              <w:rPr>
                <w:rFonts w:ascii="Univers 45 Light" w:hAnsi="Univers 45 Light"/>
                <w:sz w:val="22"/>
                <w:szCs w:val="22"/>
                <w:lang w:val="en-GB"/>
              </w:rPr>
            </w:pPr>
          </w:p>
        </w:tc>
      </w:tr>
      <w:tr w:rsidR="00CF1D05" w:rsidRPr="00D270D2" w:rsidTr="00D270D2">
        <w:trPr>
          <w:trHeight w:val="34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636AD">
            <w:pPr>
              <w:rPr>
                <w:rFonts w:ascii="Univers 45 Light" w:hAnsi="Univers 45 Light"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636AD">
            <w:pPr>
              <w:rPr>
                <w:rFonts w:ascii="Univers 45 Light" w:hAnsi="Univers 45 Light"/>
                <w:sz w:val="22"/>
                <w:szCs w:val="22"/>
                <w:lang w:val="en-GB"/>
              </w:rPr>
            </w:pPr>
          </w:p>
        </w:tc>
      </w:tr>
      <w:tr w:rsidR="00CF1D05" w:rsidRPr="00D270D2" w:rsidTr="00D270D2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404ED">
            <w:pPr>
              <w:tabs>
                <w:tab w:val="left" w:pos="2552"/>
              </w:tabs>
              <w:rPr>
                <w:rFonts w:ascii="Univers 45 Light" w:hAnsi="Univers 45 Light"/>
                <w:sz w:val="22"/>
                <w:szCs w:val="22"/>
              </w:rPr>
            </w:pPr>
            <w:r w:rsidRPr="005A5716">
              <w:rPr>
                <w:rFonts w:ascii="Univers 45 Light" w:hAnsi="Univers 45 Light"/>
                <w:sz w:val="22"/>
                <w:szCs w:val="22"/>
              </w:rPr>
              <w:t>Beginn der Masterarbeit:</w:t>
            </w:r>
            <w:r w:rsidR="006404ED"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404ED">
            <w:pPr>
              <w:tabs>
                <w:tab w:val="left" w:pos="2409"/>
              </w:tabs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Ende der Masterarbeit:</w:t>
            </w:r>
            <w:r w:rsidR="006404ED"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3"/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4F2D2E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404ED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Datum mündliche Prüfung:</w:t>
            </w:r>
            <w:r w:rsidR="006404ED"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4"/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4F2D2E">
            <w:pPr>
              <w:rPr>
                <w:rFonts w:ascii="Univers 45 Light" w:hAnsi="Univers 45 Light"/>
                <w:i/>
                <w:sz w:val="22"/>
                <w:szCs w:val="22"/>
              </w:rPr>
            </w:pPr>
          </w:p>
        </w:tc>
      </w:tr>
      <w:tr w:rsidR="00CF1D05" w:rsidRPr="00D270D2" w:rsidTr="00D270D2">
        <w:trPr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A62FD3">
            <w:pPr>
              <w:tabs>
                <w:tab w:val="left" w:pos="2835"/>
              </w:tabs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Zeit:</w:t>
            </w:r>
            <w:r w:rsidR="006404ED"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5"/>
            <w:r w:rsidR="005A5716">
              <w:rPr>
                <w:rFonts w:ascii="Univers 45 Light" w:hAnsi="Univers 45 Light"/>
                <w:sz w:val="22"/>
                <w:szCs w:val="22"/>
              </w:rPr>
              <w:tab/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A62FD3" w:rsidP="00A62FD3">
            <w:pPr>
              <w:tabs>
                <w:tab w:val="left" w:pos="1567"/>
                <w:tab w:val="left" w:pos="1842"/>
              </w:tabs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Ort:</w:t>
            </w:r>
            <w:r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noProof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  <w:bookmarkEnd w:id="6"/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Default="00CF1D05" w:rsidP="004F2D2E">
            <w:pPr>
              <w:rPr>
                <w:rFonts w:ascii="Univers 45 Light" w:hAnsi="Univers 45 Light"/>
                <w:sz w:val="22"/>
                <w:szCs w:val="22"/>
              </w:rPr>
            </w:pPr>
          </w:p>
          <w:p w:rsidR="00531F0E" w:rsidRPr="00531F0E" w:rsidRDefault="00531F0E" w:rsidP="004F2D2E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CF1D05" w:rsidRPr="00D270D2" w:rsidTr="00D270D2">
        <w:trPr>
          <w:trHeight w:val="340"/>
        </w:trPr>
        <w:tc>
          <w:tcPr>
            <w:tcW w:w="8870" w:type="dxa"/>
            <w:gridSpan w:val="3"/>
            <w:shd w:val="clear" w:color="auto" w:fill="auto"/>
            <w:vAlign w:val="center"/>
          </w:tcPr>
          <w:p w:rsidR="00CF1D05" w:rsidRPr="00D270D2" w:rsidRDefault="00CF1D05" w:rsidP="00531F0E">
            <w:pPr>
              <w:spacing w:after="120"/>
              <w:rPr>
                <w:rFonts w:ascii="Univers 45 Light" w:hAnsi="Univers 45 Light"/>
                <w:b/>
                <w:i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b/>
                <w:i/>
                <w:sz w:val="22"/>
                <w:szCs w:val="22"/>
              </w:rPr>
              <w:t>Während der Prüfung anwesende Personen:</w:t>
            </w:r>
          </w:p>
        </w:tc>
      </w:tr>
      <w:tr w:rsidR="00CF1D05" w:rsidRPr="00D270D2" w:rsidTr="00D270D2">
        <w:trPr>
          <w:trHeight w:val="113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B1" w:rsidRDefault="00297AB1" w:rsidP="00A0171E">
            <w:pPr>
              <w:rPr>
                <w:rFonts w:ascii="Univers 45 Light" w:hAnsi="Univers 45 Light"/>
                <w:sz w:val="22"/>
                <w:szCs w:val="22"/>
              </w:rPr>
            </w:pPr>
            <w:r>
              <w:rPr>
                <w:rFonts w:ascii="Univers 45 Light" w:hAnsi="Univers 45 Light"/>
                <w:sz w:val="22"/>
                <w:szCs w:val="22"/>
              </w:rPr>
              <w:t>Beurteiler/in bzw. d</w:t>
            </w:r>
            <w:r w:rsidR="00CF1D05" w:rsidRPr="00D270D2">
              <w:rPr>
                <w:rFonts w:ascii="Univers 45 Light" w:hAnsi="Univers 45 Light"/>
                <w:sz w:val="22"/>
                <w:szCs w:val="22"/>
              </w:rPr>
              <w:t>er/die verantwortliche Dozierende</w:t>
            </w:r>
            <w:r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="00CF1D05" w:rsidRPr="00D270D2">
              <w:rPr>
                <w:rFonts w:ascii="Univers 45 Light" w:hAnsi="Univers 45 Light"/>
                <w:sz w:val="22"/>
                <w:szCs w:val="22"/>
              </w:rPr>
              <w:t>der Masterarbeit</w:t>
            </w: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18"/>
                <w:szCs w:val="18"/>
              </w:rPr>
              <w:t>(bitte Blockschrift)</w:t>
            </w: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bookmarkStart w:id="7" w:name="_GoBack"/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bookmarkEnd w:id="7"/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B1" w:rsidRDefault="00297AB1" w:rsidP="00A0171E">
            <w:pPr>
              <w:rPr>
                <w:rFonts w:ascii="Univers 45 Light" w:hAnsi="Univers 45 Light"/>
                <w:sz w:val="22"/>
                <w:szCs w:val="22"/>
              </w:rPr>
            </w:pPr>
            <w:r>
              <w:rPr>
                <w:rFonts w:ascii="Univers 45 Light" w:hAnsi="Univers 45 Light"/>
                <w:sz w:val="22"/>
                <w:szCs w:val="22"/>
              </w:rPr>
              <w:t>Zweitprüfer/in und allenfalls w</w:t>
            </w:r>
            <w:r w:rsidR="00CF1D05" w:rsidRPr="00D270D2">
              <w:rPr>
                <w:rFonts w:ascii="Univers 45 Light" w:hAnsi="Univers 45 Light"/>
                <w:sz w:val="22"/>
                <w:szCs w:val="22"/>
              </w:rPr>
              <w:t>eitere Person(en) aus dem Kreis der Dozierenden</w:t>
            </w: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18"/>
                <w:szCs w:val="18"/>
              </w:rPr>
              <w:t>(bitte Blockschrift)</w:t>
            </w: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</w:p>
          <w:p w:rsidR="00CF1D05" w:rsidRPr="00D270D2" w:rsidRDefault="00CF1D05" w:rsidP="00A0171E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70D2">
              <w:rPr>
                <w:rFonts w:ascii="Univers 45 Light" w:hAnsi="Univers 45 Light"/>
                <w:sz w:val="22"/>
                <w:szCs w:val="22"/>
              </w:rPr>
              <w:instrText xml:space="preserve"> FORMTEXT </w:instrText>
            </w:r>
            <w:r w:rsidRPr="00D270D2">
              <w:rPr>
                <w:rFonts w:ascii="Univers 45 Light" w:hAnsi="Univers 45 Light"/>
                <w:sz w:val="22"/>
                <w:szCs w:val="22"/>
              </w:rPr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separate"/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t> </w:t>
            </w:r>
            <w:r w:rsidRPr="00D270D2">
              <w:rPr>
                <w:rFonts w:ascii="Univers 45 Light" w:hAnsi="Univers 45 Light"/>
                <w:sz w:val="22"/>
                <w:szCs w:val="22"/>
              </w:rPr>
              <w:fldChar w:fldCharType="end"/>
            </w:r>
          </w:p>
        </w:tc>
      </w:tr>
      <w:tr w:rsidR="00CF1D05" w:rsidRPr="00D270D2" w:rsidTr="00D270D2">
        <w:trPr>
          <w:gridAfter w:val="1"/>
          <w:wAfter w:w="9" w:type="dxa"/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636AD">
            <w:pPr>
              <w:rPr>
                <w:rFonts w:ascii="Univers 45 Light" w:hAnsi="Univers 45 Light"/>
                <w:sz w:val="22"/>
                <w:szCs w:val="22"/>
              </w:rPr>
            </w:pPr>
          </w:p>
        </w:tc>
      </w:tr>
      <w:tr w:rsidR="00CF1D05" w:rsidRPr="00D270D2" w:rsidTr="00D270D2">
        <w:trPr>
          <w:gridAfter w:val="1"/>
          <w:wAfter w:w="9" w:type="dxa"/>
          <w:trHeight w:val="340"/>
        </w:trPr>
        <w:tc>
          <w:tcPr>
            <w:tcW w:w="8861" w:type="dxa"/>
            <w:gridSpan w:val="2"/>
            <w:shd w:val="clear" w:color="auto" w:fill="auto"/>
            <w:vAlign w:val="center"/>
          </w:tcPr>
          <w:p w:rsidR="00CF1D05" w:rsidRPr="00D270D2" w:rsidRDefault="00CF1D05" w:rsidP="00531F0E">
            <w:pPr>
              <w:spacing w:after="120"/>
              <w:rPr>
                <w:rFonts w:ascii="Univers 45 Light" w:hAnsi="Univers 45 Light"/>
                <w:b/>
                <w:i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b/>
                <w:i/>
                <w:sz w:val="22"/>
                <w:szCs w:val="22"/>
              </w:rPr>
              <w:t>Unterschriften:</w:t>
            </w:r>
          </w:p>
        </w:tc>
      </w:tr>
      <w:tr w:rsidR="00CF1D05" w:rsidRPr="00D270D2" w:rsidTr="00D270D2">
        <w:trPr>
          <w:gridAfter w:val="1"/>
          <w:wAfter w:w="9" w:type="dxa"/>
          <w:trHeight w:val="1985"/>
        </w:trPr>
        <w:tc>
          <w:tcPr>
            <w:tcW w:w="4395" w:type="dxa"/>
            <w:shd w:val="clear" w:color="auto" w:fill="auto"/>
          </w:tcPr>
          <w:p w:rsidR="00CF1D05" w:rsidRPr="00D270D2" w:rsidRDefault="003C3477" w:rsidP="003C3477">
            <w:pPr>
              <w:rPr>
                <w:rFonts w:ascii="Univers 45 Light" w:hAnsi="Univers 45 Light"/>
                <w:sz w:val="22"/>
                <w:szCs w:val="22"/>
              </w:rPr>
            </w:pPr>
            <w:r>
              <w:rPr>
                <w:rFonts w:ascii="Univers 45 Light" w:hAnsi="Univers 45 Light"/>
                <w:sz w:val="22"/>
                <w:szCs w:val="22"/>
              </w:rPr>
              <w:t>Beurteiler/in bzw. d</w:t>
            </w:r>
            <w:r w:rsidR="00CF1D05" w:rsidRPr="00D270D2">
              <w:rPr>
                <w:rFonts w:ascii="Univers 45 Light" w:hAnsi="Univers 45 Light"/>
                <w:sz w:val="22"/>
                <w:szCs w:val="22"/>
              </w:rPr>
              <w:t>er/die verantwortliche Dozierende</w:t>
            </w:r>
            <w:r>
              <w:rPr>
                <w:rFonts w:ascii="Univers 45 Light" w:hAnsi="Univers 45 Light"/>
                <w:sz w:val="22"/>
                <w:szCs w:val="22"/>
              </w:rPr>
              <w:t xml:space="preserve"> </w:t>
            </w:r>
            <w:r w:rsidR="00CF1D05" w:rsidRPr="00D270D2">
              <w:rPr>
                <w:rFonts w:ascii="Univers 45 Light" w:hAnsi="Univers 45 Light"/>
                <w:sz w:val="22"/>
                <w:szCs w:val="22"/>
              </w:rPr>
              <w:t>der Masterarbeit</w:t>
            </w:r>
          </w:p>
        </w:tc>
        <w:tc>
          <w:tcPr>
            <w:tcW w:w="4466" w:type="dxa"/>
            <w:shd w:val="clear" w:color="auto" w:fill="auto"/>
          </w:tcPr>
          <w:p w:rsidR="00CF1D05" w:rsidRPr="00D270D2" w:rsidRDefault="00CF1D05" w:rsidP="006D7FBA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 xml:space="preserve">Studierende/r </w:t>
            </w:r>
          </w:p>
        </w:tc>
      </w:tr>
      <w:tr w:rsidR="00CF1D05" w:rsidRPr="00D270D2" w:rsidTr="00D270D2">
        <w:trPr>
          <w:gridAfter w:val="1"/>
          <w:wAfter w:w="9" w:type="dxa"/>
          <w:trHeight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636AD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Basel, den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D05" w:rsidRPr="00D270D2" w:rsidRDefault="00CF1D05" w:rsidP="006636AD">
            <w:pPr>
              <w:rPr>
                <w:rFonts w:ascii="Univers 45 Light" w:hAnsi="Univers 45 Light"/>
                <w:sz w:val="22"/>
                <w:szCs w:val="22"/>
              </w:rPr>
            </w:pPr>
            <w:r w:rsidRPr="00D270D2">
              <w:rPr>
                <w:rFonts w:ascii="Univers 45 Light" w:hAnsi="Univers 45 Light"/>
                <w:sz w:val="22"/>
                <w:szCs w:val="22"/>
              </w:rPr>
              <w:t>Basel, den</w:t>
            </w:r>
          </w:p>
        </w:tc>
      </w:tr>
    </w:tbl>
    <w:p w:rsidR="008F447E" w:rsidRDefault="008F447E" w:rsidP="008F447E">
      <w:pPr>
        <w:rPr>
          <w:rFonts w:ascii="Univers 45 Light" w:hAnsi="Univers 45 Light"/>
          <w:sz w:val="22"/>
          <w:szCs w:val="22"/>
        </w:rPr>
      </w:pPr>
    </w:p>
    <w:p w:rsidR="00E50FAE" w:rsidRDefault="00E50FAE" w:rsidP="00273141">
      <w:pPr>
        <w:jc w:val="both"/>
        <w:rPr>
          <w:rFonts w:ascii="Univers 45 Light" w:hAnsi="Univers 45 Light"/>
          <w:sz w:val="22"/>
          <w:szCs w:val="22"/>
        </w:rPr>
      </w:pPr>
    </w:p>
    <w:p w:rsidR="003C3477" w:rsidRDefault="003C3477" w:rsidP="00273141">
      <w:pPr>
        <w:jc w:val="both"/>
        <w:rPr>
          <w:rFonts w:ascii="Univers 45 Light" w:hAnsi="Univers 45 Light"/>
          <w:sz w:val="22"/>
          <w:szCs w:val="22"/>
        </w:rPr>
      </w:pPr>
    </w:p>
    <w:p w:rsidR="003C3477" w:rsidRDefault="003C3477" w:rsidP="00273141">
      <w:pPr>
        <w:jc w:val="both"/>
        <w:rPr>
          <w:rFonts w:ascii="Univers 45 Light" w:hAnsi="Univers 45 Light"/>
          <w:sz w:val="22"/>
          <w:szCs w:val="22"/>
        </w:rPr>
      </w:pPr>
    </w:p>
    <w:p w:rsidR="008D35EE" w:rsidRDefault="008F447E" w:rsidP="00273141">
      <w:pPr>
        <w:jc w:val="both"/>
        <w:rPr>
          <w:rFonts w:ascii="Univers 45 Light" w:hAnsi="Univers 45 Light"/>
          <w:b/>
          <w:sz w:val="22"/>
          <w:szCs w:val="22"/>
        </w:rPr>
      </w:pPr>
      <w:r w:rsidRPr="008F447E">
        <w:rPr>
          <w:rFonts w:ascii="Univers 45 Light" w:hAnsi="Univers 45 Light"/>
          <w:sz w:val="22"/>
          <w:szCs w:val="22"/>
        </w:rPr>
        <w:t>Ausgefüllte</w:t>
      </w:r>
      <w:r w:rsidR="00273141">
        <w:rPr>
          <w:rFonts w:ascii="Univers 45 Light" w:hAnsi="Univers 45 Light"/>
          <w:sz w:val="22"/>
          <w:szCs w:val="22"/>
        </w:rPr>
        <w:t>s</w:t>
      </w:r>
      <w:r w:rsidRPr="008F447E">
        <w:rPr>
          <w:rFonts w:ascii="Univers 45 Light" w:hAnsi="Univers 45 Light"/>
          <w:sz w:val="22"/>
          <w:szCs w:val="22"/>
        </w:rPr>
        <w:t xml:space="preserve"> </w:t>
      </w:r>
      <w:r w:rsidR="00273141">
        <w:rPr>
          <w:rFonts w:ascii="Univers 45 Light" w:hAnsi="Univers 45 Light"/>
          <w:sz w:val="22"/>
          <w:szCs w:val="22"/>
        </w:rPr>
        <w:t xml:space="preserve">Formular </w:t>
      </w:r>
      <w:r w:rsidRPr="008F447E">
        <w:rPr>
          <w:rFonts w:ascii="Univers 45 Light" w:hAnsi="Univers 45 Light"/>
          <w:sz w:val="22"/>
          <w:szCs w:val="22"/>
        </w:rPr>
        <w:t xml:space="preserve">bitte </w:t>
      </w:r>
      <w:r w:rsidRPr="005B250E">
        <w:rPr>
          <w:rFonts w:ascii="Univers 45 Light" w:hAnsi="Univers 45 Light"/>
          <w:b/>
          <w:sz w:val="22"/>
          <w:szCs w:val="22"/>
        </w:rPr>
        <w:t>4 Wochen vor der mündlichen Prüfung</w:t>
      </w:r>
    </w:p>
    <w:p w:rsidR="00DF7D71" w:rsidRPr="0090198D" w:rsidRDefault="008F447E" w:rsidP="0090198D">
      <w:pPr>
        <w:jc w:val="both"/>
        <w:rPr>
          <w:rFonts w:ascii="Univers 45 Light" w:hAnsi="Univers 45 Light"/>
          <w:sz w:val="22"/>
          <w:szCs w:val="22"/>
        </w:rPr>
      </w:pPr>
      <w:r w:rsidRPr="008F447E">
        <w:rPr>
          <w:rFonts w:ascii="Univers 45 Light" w:hAnsi="Univers 45 Light"/>
          <w:sz w:val="22"/>
          <w:szCs w:val="22"/>
        </w:rPr>
        <w:t>im Studien</w:t>
      </w:r>
      <w:r w:rsidR="008D35EE">
        <w:rPr>
          <w:rFonts w:ascii="Univers 45 Light" w:hAnsi="Univers 45 Light"/>
          <w:sz w:val="22"/>
          <w:szCs w:val="22"/>
        </w:rPr>
        <w:t>gang</w:t>
      </w:r>
      <w:r w:rsidRPr="008F447E">
        <w:rPr>
          <w:rFonts w:ascii="Univers 45 Light" w:hAnsi="Univers 45 Light"/>
          <w:sz w:val="22"/>
          <w:szCs w:val="22"/>
        </w:rPr>
        <w:t xml:space="preserve">sekretariat Biologie </w:t>
      </w:r>
      <w:r w:rsidR="0090198D">
        <w:rPr>
          <w:rFonts w:ascii="Univers 45 Light" w:hAnsi="Univers 45 Light"/>
          <w:sz w:val="22"/>
          <w:szCs w:val="22"/>
        </w:rPr>
        <w:t xml:space="preserve">an der </w:t>
      </w:r>
      <w:r w:rsidR="005B250E">
        <w:rPr>
          <w:rFonts w:ascii="Univers 45 Light" w:hAnsi="Univers 45 Light"/>
          <w:sz w:val="22"/>
          <w:szCs w:val="22"/>
        </w:rPr>
        <w:t>Klingelbergstrasse 50, 4056 Basel</w:t>
      </w:r>
      <w:r w:rsidR="0090198D" w:rsidRPr="0090198D">
        <w:rPr>
          <w:rFonts w:ascii="Univers 45 Light" w:hAnsi="Univers 45 Light"/>
          <w:sz w:val="22"/>
          <w:szCs w:val="22"/>
        </w:rPr>
        <w:t xml:space="preserve"> </w:t>
      </w:r>
      <w:r w:rsidR="0090198D" w:rsidRPr="008F447E">
        <w:rPr>
          <w:rFonts w:ascii="Univers 45 Light" w:hAnsi="Univers 45 Light"/>
          <w:sz w:val="22"/>
          <w:szCs w:val="22"/>
        </w:rPr>
        <w:t>abgeben</w:t>
      </w:r>
      <w:r w:rsidR="0090198D">
        <w:rPr>
          <w:rFonts w:ascii="Univers 45 Light" w:hAnsi="Univers 45 Light"/>
          <w:sz w:val="22"/>
          <w:szCs w:val="22"/>
        </w:rPr>
        <w:t>.</w:t>
      </w:r>
    </w:p>
    <w:sectPr w:rsidR="00DF7D71" w:rsidRPr="0090198D" w:rsidSect="00E71151">
      <w:footerReference w:type="default" r:id="rId7"/>
      <w:pgSz w:w="11906" w:h="16838" w:code="9"/>
      <w:pgMar w:top="1418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8D" w:rsidRDefault="0090198D" w:rsidP="0090198D">
      <w:r>
        <w:separator/>
      </w:r>
    </w:p>
  </w:endnote>
  <w:endnote w:type="continuationSeparator" w:id="0">
    <w:p w:rsidR="0090198D" w:rsidRDefault="0090198D" w:rsidP="0090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8D" w:rsidRPr="0090198D" w:rsidRDefault="0090198D" w:rsidP="0090198D">
    <w:pPr>
      <w:rPr>
        <w:sz w:val="16"/>
        <w:szCs w:val="16"/>
      </w:rPr>
    </w:pPr>
    <w:r>
      <w:rPr>
        <w:rFonts w:ascii="Univers 45 Light" w:hAnsi="Univers 45 Light"/>
        <w:sz w:val="16"/>
        <w:szCs w:val="16"/>
      </w:rPr>
      <w:t>August</w:t>
    </w:r>
    <w:r w:rsidRPr="005B250E">
      <w:rPr>
        <w:rFonts w:ascii="Univers 45 Light" w:hAnsi="Univers 45 Light"/>
        <w:sz w:val="16"/>
        <w:szCs w:val="16"/>
      </w:rPr>
      <w:t xml:space="preserve"> </w:t>
    </w:r>
    <w:r>
      <w:rPr>
        <w:rFonts w:ascii="Univers 45 Light" w:hAnsi="Univers 45 Light"/>
        <w:sz w:val="16"/>
        <w:szCs w:val="16"/>
      </w:rPr>
      <w:t>2017</w:t>
    </w:r>
    <w:r w:rsidRPr="005B250E">
      <w:rPr>
        <w:rFonts w:ascii="Univers 45 Light" w:hAnsi="Univers 45 Light"/>
        <w:sz w:val="16"/>
        <w:szCs w:val="16"/>
      </w:rPr>
      <w:t xml:space="preserve"> / </w:t>
    </w:r>
    <w:proofErr w:type="spellStart"/>
    <w:r w:rsidRPr="005B250E">
      <w:rPr>
        <w:rFonts w:ascii="Univers 45 Light" w:hAnsi="Univers 45 Light"/>
        <w:sz w:val="16"/>
        <w:szCs w:val="16"/>
      </w:rPr>
      <w:t>sk</w:t>
    </w:r>
    <w:proofErr w:type="spellEnd"/>
  </w:p>
  <w:p w:rsidR="0090198D" w:rsidRDefault="00901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8D" w:rsidRDefault="0090198D" w:rsidP="0090198D">
      <w:r>
        <w:separator/>
      </w:r>
    </w:p>
  </w:footnote>
  <w:footnote w:type="continuationSeparator" w:id="0">
    <w:p w:rsidR="0090198D" w:rsidRDefault="0090198D" w:rsidP="0090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280"/>
    <w:multiLevelType w:val="hybridMultilevel"/>
    <w:tmpl w:val="D0FA7BBE"/>
    <w:lvl w:ilvl="0" w:tplc="08070001">
      <w:start w:val="40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0E9C"/>
    <w:multiLevelType w:val="hybridMultilevel"/>
    <w:tmpl w:val="2FCE3B16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HSxj8JCehoh1R05E+X8PepLMQwINeGk+x4GOA1fBGCNDl+K/wOUXYBC1NQZEgR1XrDgQH2II4hOcr2ihnfxA==" w:salt="ecqxMH+MigPLcoXgfR47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1"/>
    <w:rsid w:val="000342A6"/>
    <w:rsid w:val="00042FF2"/>
    <w:rsid w:val="00046727"/>
    <w:rsid w:val="00065F79"/>
    <w:rsid w:val="0007089D"/>
    <w:rsid w:val="000866C1"/>
    <w:rsid w:val="000E0509"/>
    <w:rsid w:val="001213C1"/>
    <w:rsid w:val="00132302"/>
    <w:rsid w:val="00172183"/>
    <w:rsid w:val="001D5093"/>
    <w:rsid w:val="001F1863"/>
    <w:rsid w:val="002123C8"/>
    <w:rsid w:val="00223F3B"/>
    <w:rsid w:val="0023066F"/>
    <w:rsid w:val="00273141"/>
    <w:rsid w:val="002915FF"/>
    <w:rsid w:val="0029525D"/>
    <w:rsid w:val="00297AB1"/>
    <w:rsid w:val="002A27EB"/>
    <w:rsid w:val="002C6187"/>
    <w:rsid w:val="002D24BB"/>
    <w:rsid w:val="002D4C87"/>
    <w:rsid w:val="003025FC"/>
    <w:rsid w:val="003116EA"/>
    <w:rsid w:val="00321424"/>
    <w:rsid w:val="003240FE"/>
    <w:rsid w:val="00330CC2"/>
    <w:rsid w:val="00332A21"/>
    <w:rsid w:val="00335583"/>
    <w:rsid w:val="00340BAF"/>
    <w:rsid w:val="003804B1"/>
    <w:rsid w:val="00390AD5"/>
    <w:rsid w:val="0039357E"/>
    <w:rsid w:val="003A467B"/>
    <w:rsid w:val="003C3477"/>
    <w:rsid w:val="003D08D6"/>
    <w:rsid w:val="003E232F"/>
    <w:rsid w:val="003F541E"/>
    <w:rsid w:val="00403E43"/>
    <w:rsid w:val="00413AD6"/>
    <w:rsid w:val="0041714B"/>
    <w:rsid w:val="00417264"/>
    <w:rsid w:val="004307BC"/>
    <w:rsid w:val="0043547A"/>
    <w:rsid w:val="00441D91"/>
    <w:rsid w:val="0046108E"/>
    <w:rsid w:val="004A4829"/>
    <w:rsid w:val="004C4981"/>
    <w:rsid w:val="004F2D2E"/>
    <w:rsid w:val="004F6EDF"/>
    <w:rsid w:val="00531F0E"/>
    <w:rsid w:val="005674B9"/>
    <w:rsid w:val="005712DA"/>
    <w:rsid w:val="0058704E"/>
    <w:rsid w:val="00595A77"/>
    <w:rsid w:val="005A5716"/>
    <w:rsid w:val="005B250E"/>
    <w:rsid w:val="005B3ECC"/>
    <w:rsid w:val="005B75C5"/>
    <w:rsid w:val="005F2F2E"/>
    <w:rsid w:val="00615F25"/>
    <w:rsid w:val="006404ED"/>
    <w:rsid w:val="0064636F"/>
    <w:rsid w:val="006636AD"/>
    <w:rsid w:val="006713B3"/>
    <w:rsid w:val="00673CF7"/>
    <w:rsid w:val="00686B1F"/>
    <w:rsid w:val="006C31D9"/>
    <w:rsid w:val="006C4A04"/>
    <w:rsid w:val="006D7899"/>
    <w:rsid w:val="006D7FBA"/>
    <w:rsid w:val="006E6711"/>
    <w:rsid w:val="006E7F15"/>
    <w:rsid w:val="006F18E7"/>
    <w:rsid w:val="006F3D7E"/>
    <w:rsid w:val="00707C29"/>
    <w:rsid w:val="00721359"/>
    <w:rsid w:val="00752167"/>
    <w:rsid w:val="00767A5D"/>
    <w:rsid w:val="007749AA"/>
    <w:rsid w:val="007845A6"/>
    <w:rsid w:val="007C334B"/>
    <w:rsid w:val="008109B8"/>
    <w:rsid w:val="00835008"/>
    <w:rsid w:val="00840EB6"/>
    <w:rsid w:val="008504B8"/>
    <w:rsid w:val="00863E26"/>
    <w:rsid w:val="0086654B"/>
    <w:rsid w:val="0088141F"/>
    <w:rsid w:val="008C2352"/>
    <w:rsid w:val="008C7796"/>
    <w:rsid w:val="008D35EE"/>
    <w:rsid w:val="008E103A"/>
    <w:rsid w:val="008F27BD"/>
    <w:rsid w:val="008F447E"/>
    <w:rsid w:val="008F70BC"/>
    <w:rsid w:val="0090198D"/>
    <w:rsid w:val="0090739D"/>
    <w:rsid w:val="00920BDD"/>
    <w:rsid w:val="009457C3"/>
    <w:rsid w:val="00955270"/>
    <w:rsid w:val="00964D0F"/>
    <w:rsid w:val="00972DDC"/>
    <w:rsid w:val="009740D7"/>
    <w:rsid w:val="00984CC8"/>
    <w:rsid w:val="00992083"/>
    <w:rsid w:val="00993225"/>
    <w:rsid w:val="009B5DF8"/>
    <w:rsid w:val="009F05B7"/>
    <w:rsid w:val="00A00F5D"/>
    <w:rsid w:val="00A0171E"/>
    <w:rsid w:val="00A04795"/>
    <w:rsid w:val="00A400B0"/>
    <w:rsid w:val="00A535C2"/>
    <w:rsid w:val="00A62FD3"/>
    <w:rsid w:val="00A76AE1"/>
    <w:rsid w:val="00AA7D9D"/>
    <w:rsid w:val="00AC61A0"/>
    <w:rsid w:val="00B23E34"/>
    <w:rsid w:val="00B2710D"/>
    <w:rsid w:val="00B35161"/>
    <w:rsid w:val="00B41DCC"/>
    <w:rsid w:val="00B52313"/>
    <w:rsid w:val="00B52E47"/>
    <w:rsid w:val="00B612AA"/>
    <w:rsid w:val="00B67FF6"/>
    <w:rsid w:val="00BA6B11"/>
    <w:rsid w:val="00BB53FE"/>
    <w:rsid w:val="00BB59CC"/>
    <w:rsid w:val="00BB5C52"/>
    <w:rsid w:val="00BD39A2"/>
    <w:rsid w:val="00C40F4A"/>
    <w:rsid w:val="00C807EB"/>
    <w:rsid w:val="00CA196D"/>
    <w:rsid w:val="00CF1D05"/>
    <w:rsid w:val="00D10CA9"/>
    <w:rsid w:val="00D14F63"/>
    <w:rsid w:val="00D259F0"/>
    <w:rsid w:val="00D270D2"/>
    <w:rsid w:val="00D329A6"/>
    <w:rsid w:val="00D3445A"/>
    <w:rsid w:val="00D62B43"/>
    <w:rsid w:val="00D8061D"/>
    <w:rsid w:val="00D86511"/>
    <w:rsid w:val="00DB3939"/>
    <w:rsid w:val="00DC795D"/>
    <w:rsid w:val="00DE1C10"/>
    <w:rsid w:val="00DF66E3"/>
    <w:rsid w:val="00DF7D71"/>
    <w:rsid w:val="00E3483F"/>
    <w:rsid w:val="00E50FAE"/>
    <w:rsid w:val="00E57B72"/>
    <w:rsid w:val="00E708F6"/>
    <w:rsid w:val="00E71151"/>
    <w:rsid w:val="00E911C9"/>
    <w:rsid w:val="00E921F8"/>
    <w:rsid w:val="00EB4088"/>
    <w:rsid w:val="00ED1E5D"/>
    <w:rsid w:val="00ED3B7E"/>
    <w:rsid w:val="00EE0748"/>
    <w:rsid w:val="00F67773"/>
    <w:rsid w:val="00F76A88"/>
    <w:rsid w:val="00F93688"/>
    <w:rsid w:val="00FA020A"/>
    <w:rsid w:val="00FA3772"/>
    <w:rsid w:val="00FC2DB6"/>
    <w:rsid w:val="00FE529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77AA9E"/>
  <w15:chartTrackingRefBased/>
  <w15:docId w15:val="{57404702-AC0B-42C9-8590-C1C3D9C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9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98D"/>
    <w:rPr>
      <w:rFonts w:ascii="Arial" w:hAnsi="Arial"/>
      <w:sz w:val="24"/>
      <w:lang w:eastAsia="de-DE"/>
    </w:rPr>
  </w:style>
  <w:style w:type="paragraph" w:styleId="Footer">
    <w:name w:val="footer"/>
    <w:basedOn w:val="Normal"/>
    <w:link w:val="FooterChar"/>
    <w:uiPriority w:val="99"/>
    <w:rsid w:val="009019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8D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Universität Basel</vt:lpstr>
    </vt:vector>
  </TitlesOfParts>
  <Company>Uni Basel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Basel</dc:title>
  <dc:subject/>
  <dc:creator>wwzaborn</dc:creator>
  <cp:keywords/>
  <cp:lastModifiedBy>Susan Kaderli</cp:lastModifiedBy>
  <cp:revision>8</cp:revision>
  <cp:lastPrinted>2017-08-18T13:10:00Z</cp:lastPrinted>
  <dcterms:created xsi:type="dcterms:W3CDTF">2017-08-18T12:31:00Z</dcterms:created>
  <dcterms:modified xsi:type="dcterms:W3CDTF">2017-08-18T13:12:00Z</dcterms:modified>
</cp:coreProperties>
</file>